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2" w:rsidRDefault="00C47632" w:rsidP="00C47632">
      <w:pPr>
        <w:pStyle w:val="ICSFormsTitle"/>
      </w:pPr>
      <w:r w:rsidRPr="005D50BA">
        <w:t>GENERAL MESSAGE</w:t>
      </w:r>
      <w:r>
        <w:t xml:space="preserve"> (</w:t>
      </w:r>
      <w:r w:rsidRPr="005D50BA">
        <w:t>ICS 213</w:t>
      </w:r>
      <w:r>
        <w:t>)</w:t>
      </w:r>
    </w:p>
    <w:tbl>
      <w:tblPr>
        <w:tblW w:w="1080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4"/>
        <w:gridCol w:w="3596"/>
        <w:gridCol w:w="1439"/>
        <w:gridCol w:w="1442"/>
        <w:gridCol w:w="6"/>
      </w:tblGrid>
      <w:tr w:rsidR="00C47632" w:rsidRPr="00D61806" w:rsidTr="00FF733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632" w:rsidRPr="004A5A5C" w:rsidRDefault="00C47632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</w:t>
            </w:r>
            <w:r>
              <w:rPr>
                <w:rFonts w:cs="Arial"/>
              </w:rPr>
              <w:t xml:space="preserve"> (Optional)</w:t>
            </w:r>
            <w:r>
              <w:rPr>
                <w:rFonts w:cs="Arial"/>
                <w:b/>
              </w:rPr>
              <w:t>:</w:t>
            </w:r>
          </w:p>
        </w:tc>
      </w:tr>
      <w:tr w:rsidR="00C47632" w:rsidRPr="00D61806" w:rsidTr="00FF733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632" w:rsidRPr="00D61806" w:rsidRDefault="00C47632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Pr="004A5A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To </w:t>
            </w:r>
            <w:r>
              <w:rPr>
                <w:rFonts w:cs="Arial"/>
              </w:rPr>
              <w:t>(Name and Position)</w:t>
            </w:r>
            <w:r w:rsidRPr="004A5A5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</w:tr>
      <w:tr w:rsidR="00C47632" w:rsidRPr="00D61806" w:rsidTr="00FF733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32" w:rsidRPr="00D61806" w:rsidRDefault="00C47632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3. From </w:t>
            </w:r>
            <w:r>
              <w:rPr>
                <w:rFonts w:cs="Arial"/>
              </w:rPr>
              <w:t>(Name and Position)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r w:rsidRPr="00D618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1806">
              <w:rPr>
                <w:rFonts w:cs="Arial"/>
              </w:rPr>
              <w:instrText xml:space="preserve"> FORMTEXT </w:instrText>
            </w:r>
            <w:r w:rsidRPr="00D61806">
              <w:rPr>
                <w:rFonts w:cs="Arial"/>
              </w:rPr>
            </w:r>
            <w:r w:rsidRPr="00D61806">
              <w:rPr>
                <w:rFonts w:cs="Arial"/>
              </w:rPr>
              <w:fldChar w:fldCharType="separate"/>
            </w:r>
            <w:r w:rsidRPr="00D61806">
              <w:rPr>
                <w:rFonts w:cs="Arial"/>
              </w:rPr>
              <w:fldChar w:fldCharType="end"/>
            </w:r>
          </w:p>
        </w:tc>
      </w:tr>
      <w:tr w:rsidR="00C47632" w:rsidRPr="00D61806" w:rsidTr="00FF73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47632" w:rsidRPr="004A5A5C" w:rsidRDefault="00C47632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Subject: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47632" w:rsidRPr="004A5A5C" w:rsidRDefault="00C47632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Date: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47632" w:rsidRPr="004A5A5C" w:rsidRDefault="00C47632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Time</w:t>
            </w:r>
            <w:r>
              <w:rPr>
                <w:rFonts w:cs="Arial"/>
                <w:b/>
              </w:rPr>
              <w:br/>
            </w:r>
          </w:p>
        </w:tc>
      </w:tr>
      <w:tr w:rsidR="00C47632" w:rsidRPr="00D61806" w:rsidTr="00FF73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47632" w:rsidRPr="00D61806" w:rsidRDefault="00C47632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4A5A5C">
              <w:rPr>
                <w:rFonts w:cs="Arial"/>
                <w:b/>
              </w:rPr>
              <w:t>. Message</w:t>
            </w:r>
            <w:r w:rsidRPr="00305DDC">
              <w:rPr>
                <w:rFonts w:cs="Arial"/>
                <w:b/>
              </w:rPr>
              <w:t>:</w:t>
            </w:r>
          </w:p>
        </w:tc>
      </w:tr>
      <w:tr w:rsidR="00C47632" w:rsidRPr="00D61806" w:rsidTr="00FF733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10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632" w:rsidRPr="00D61806" w:rsidRDefault="00C47632" w:rsidP="00FF7331">
            <w:pPr>
              <w:spacing w:before="40" w:after="40"/>
              <w:rPr>
                <w:rFonts w:cs="Arial"/>
              </w:rPr>
            </w:pPr>
          </w:p>
        </w:tc>
      </w:tr>
      <w:tr w:rsidR="00C47632" w:rsidRPr="004F0266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32" w:rsidRPr="00A0400F" w:rsidRDefault="00C47632" w:rsidP="00FF7331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Approved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C47632" w:rsidRPr="00D61806" w:rsidTr="00FF733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7632" w:rsidRPr="004A5A5C" w:rsidRDefault="00C47632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4A5A5C">
              <w:rPr>
                <w:rFonts w:cs="Arial"/>
                <w:b/>
              </w:rPr>
              <w:t>. Reply:</w:t>
            </w:r>
          </w:p>
        </w:tc>
      </w:tr>
      <w:tr w:rsidR="00C47632" w:rsidRPr="00D61806" w:rsidTr="00FF733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795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632" w:rsidRPr="00D61806" w:rsidRDefault="00C47632" w:rsidP="00FF7331">
            <w:pPr>
              <w:spacing w:before="40" w:after="40"/>
              <w:rPr>
                <w:rFonts w:cs="Arial"/>
              </w:rPr>
            </w:pPr>
          </w:p>
        </w:tc>
      </w:tr>
      <w:tr w:rsidR="00C47632" w:rsidRPr="004F0266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7632" w:rsidRPr="00A0400F" w:rsidRDefault="00C47632" w:rsidP="00FF7331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Replied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</w:t>
            </w:r>
            <w:r>
              <w:rPr>
                <w:rFonts w:cs="Arial"/>
              </w:rPr>
              <w:t xml:space="preserve">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C47632" w:rsidRPr="004F0266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32" w:rsidRPr="004F0266" w:rsidRDefault="00C47632" w:rsidP="00FF7331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32" w:rsidRPr="004F0266" w:rsidRDefault="00C47632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C47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2"/>
    <w:rsid w:val="007C13D2"/>
    <w:rsid w:val="00C4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C47632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C47632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2011-07-21T17:43:00Z</dcterms:created>
  <dcterms:modified xsi:type="dcterms:W3CDTF">2011-07-21T17:44:00Z</dcterms:modified>
</cp:coreProperties>
</file>